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97A" w:rsidRDefault="00D3397A" w:rsidP="00D3397A">
      <w:pPr>
        <w:rPr>
          <w:b/>
          <w:bCs/>
        </w:rPr>
      </w:pPr>
      <w:r>
        <w:rPr>
          <w:b/>
          <w:bCs/>
        </w:rPr>
        <w:t>Вариант 1</w:t>
      </w:r>
    </w:p>
    <w:p w:rsidR="00D3397A" w:rsidRDefault="00D3397A" w:rsidP="00D3397A">
      <w:pPr>
        <w:rPr>
          <w:b/>
          <w:bCs/>
        </w:rPr>
      </w:pPr>
    </w:p>
    <w:p w:rsidR="00D3397A" w:rsidRPr="00D3397A" w:rsidRDefault="00D3397A" w:rsidP="00D3397A">
      <w:r w:rsidRPr="00D3397A">
        <w:rPr>
          <w:b/>
          <w:bCs/>
        </w:rPr>
        <w:t>1.</w:t>
      </w:r>
      <w:r w:rsidRPr="00D3397A">
        <w:t> В каждой живой клетке происходит обмен веществ, который представляет собой:</w:t>
      </w:r>
    </w:p>
    <w:p w:rsidR="00D3397A" w:rsidRPr="00D3397A" w:rsidRDefault="00D3397A" w:rsidP="00D3397A">
      <w:r w:rsidRPr="00D3397A">
        <w:t>а) совокупность реакций образования органических веществ с использованием энергии;</w:t>
      </w:r>
    </w:p>
    <w:p w:rsidR="00D3397A" w:rsidRPr="00D3397A" w:rsidRDefault="00D3397A" w:rsidP="00D3397A">
      <w:r w:rsidRPr="00D3397A">
        <w:t>б) совокупность реакций расщепления органических веществ с освобождением энергии;</w:t>
      </w:r>
    </w:p>
    <w:p w:rsidR="00D3397A" w:rsidRPr="00D3397A" w:rsidRDefault="00D3397A" w:rsidP="00D3397A">
      <w:r w:rsidRPr="00D3397A">
        <w:t>в) совокупность процессов поступления веще</w:t>
      </w:r>
      <w:proofErr w:type="gramStart"/>
      <w:r w:rsidRPr="00D3397A">
        <w:t>ств в кл</w:t>
      </w:r>
      <w:proofErr w:type="gramEnd"/>
      <w:r w:rsidRPr="00D3397A">
        <w:t>етку;</w:t>
      </w:r>
    </w:p>
    <w:p w:rsidR="00D3397A" w:rsidRDefault="00D3397A" w:rsidP="00D3397A">
      <w:pPr>
        <w:rPr>
          <w:iCs/>
        </w:rPr>
      </w:pPr>
      <w:r w:rsidRPr="00D3397A">
        <w:rPr>
          <w:iCs/>
        </w:rPr>
        <w:t xml:space="preserve">г) *совокупность реакций синтеза органических веществ с использованием энергии и расщепления органических </w:t>
      </w:r>
      <w:r w:rsidR="00B50251">
        <w:rPr>
          <w:iCs/>
        </w:rPr>
        <w:t>веществ с освобождением энергии;</w:t>
      </w:r>
    </w:p>
    <w:p w:rsidR="00B50251" w:rsidRPr="00D3397A" w:rsidRDefault="00B50251" w:rsidP="00D3397A">
      <w:r>
        <w:rPr>
          <w:iCs/>
        </w:rPr>
        <w:t>е) преобразование энергии.</w:t>
      </w:r>
    </w:p>
    <w:p w:rsidR="00D3397A" w:rsidRPr="00D3397A" w:rsidRDefault="00D3397A" w:rsidP="00D3397A">
      <w:r w:rsidRPr="00D3397A">
        <w:rPr>
          <w:b/>
          <w:bCs/>
        </w:rPr>
        <w:t>2.</w:t>
      </w:r>
      <w:r w:rsidRPr="00D3397A">
        <w:t> </w:t>
      </w:r>
      <w:proofErr w:type="gramStart"/>
      <w:r w:rsidRPr="00D3397A">
        <w:t>Для каждого вида характерен определенный набор хромосом, который сохраняется постоянным благодаря процессам:</w:t>
      </w:r>
      <w:proofErr w:type="gramEnd"/>
    </w:p>
    <w:p w:rsidR="00D3397A" w:rsidRPr="00D3397A" w:rsidRDefault="00D3397A" w:rsidP="00D3397A">
      <w:r w:rsidRPr="00D3397A">
        <w:t>а) обмена веществ;</w:t>
      </w:r>
    </w:p>
    <w:p w:rsidR="00D3397A" w:rsidRPr="00D3397A" w:rsidRDefault="00D3397A" w:rsidP="00D3397A">
      <w:r w:rsidRPr="00D3397A">
        <w:rPr>
          <w:iCs/>
        </w:rPr>
        <w:t>б) *митоза, мейоза и оплодотворения;</w:t>
      </w:r>
    </w:p>
    <w:p w:rsidR="00D3397A" w:rsidRPr="00D3397A" w:rsidRDefault="00D3397A" w:rsidP="00D3397A">
      <w:r w:rsidRPr="00D3397A">
        <w:t>в) биосинтеза белка;</w:t>
      </w:r>
    </w:p>
    <w:p w:rsidR="00D3397A" w:rsidRDefault="00B50251" w:rsidP="00D3397A">
      <w:r>
        <w:t>г) фотосинтеза;</w:t>
      </w:r>
    </w:p>
    <w:p w:rsidR="00B50251" w:rsidRPr="00D3397A" w:rsidRDefault="00B50251" w:rsidP="00D3397A">
      <w:r>
        <w:t>е) генетическому наследованию.</w:t>
      </w:r>
    </w:p>
    <w:p w:rsidR="00D3397A" w:rsidRPr="00D3397A" w:rsidRDefault="00D3397A" w:rsidP="00D3397A">
      <w:r w:rsidRPr="00D3397A">
        <w:rPr>
          <w:b/>
          <w:bCs/>
        </w:rPr>
        <w:t>3.</w:t>
      </w:r>
      <w:r w:rsidRPr="00D3397A">
        <w:t> В процессе мейоза число хромосом в гаметах:</w:t>
      </w:r>
    </w:p>
    <w:p w:rsidR="00D3397A" w:rsidRPr="00D3397A" w:rsidRDefault="00D3397A" w:rsidP="00D3397A">
      <w:r w:rsidRPr="00D3397A">
        <w:t>а) оказывается равным их числу в материнской клетке;</w:t>
      </w:r>
    </w:p>
    <w:p w:rsidR="00D3397A" w:rsidRPr="00D3397A" w:rsidRDefault="00D3397A" w:rsidP="00D3397A">
      <w:r w:rsidRPr="00D3397A">
        <w:rPr>
          <w:iCs/>
        </w:rPr>
        <w:t>б) *уменьшается вдвое по сравнению с материнской клеткой;</w:t>
      </w:r>
    </w:p>
    <w:p w:rsidR="00D3397A" w:rsidRPr="00D3397A" w:rsidRDefault="00D3397A" w:rsidP="00D3397A">
      <w:r w:rsidRPr="00D3397A">
        <w:t>в) увеличивается вдвое по сравнению с материнской клеткой;</w:t>
      </w:r>
    </w:p>
    <w:p w:rsidR="00D3397A" w:rsidRDefault="00F9794C" w:rsidP="00D3397A">
      <w:r>
        <w:t>г) оказывается различным;</w:t>
      </w:r>
    </w:p>
    <w:p w:rsidR="00F9794C" w:rsidRPr="00D3397A" w:rsidRDefault="00F9794C" w:rsidP="00D3397A">
      <w:r>
        <w:t>е) не изменяется.</w:t>
      </w:r>
    </w:p>
    <w:p w:rsidR="00D3397A" w:rsidRPr="00D3397A" w:rsidRDefault="00D3397A" w:rsidP="00D3397A">
      <w:r w:rsidRPr="00D3397A">
        <w:rPr>
          <w:b/>
          <w:bCs/>
        </w:rPr>
        <w:t>4.</w:t>
      </w:r>
      <w:r w:rsidRPr="00D3397A">
        <w:t> В растительной клетке из углеводов состоит:</w:t>
      </w:r>
    </w:p>
    <w:p w:rsidR="00D3397A" w:rsidRPr="00D3397A" w:rsidRDefault="00D3397A" w:rsidP="00D3397A">
      <w:r w:rsidRPr="00D3397A">
        <w:t>а) плазматическая мембрана;</w:t>
      </w:r>
    </w:p>
    <w:p w:rsidR="00D3397A" w:rsidRPr="00D3397A" w:rsidRDefault="00D3397A" w:rsidP="00D3397A">
      <w:r w:rsidRPr="00D3397A">
        <w:rPr>
          <w:iCs/>
        </w:rPr>
        <w:t>б) *оболочка;</w:t>
      </w:r>
    </w:p>
    <w:p w:rsidR="00D3397A" w:rsidRPr="00D3397A" w:rsidRDefault="00D3397A" w:rsidP="00D3397A">
      <w:r w:rsidRPr="00D3397A">
        <w:t>в) ядро;</w:t>
      </w:r>
    </w:p>
    <w:p w:rsidR="00D3397A" w:rsidRDefault="00F9794C" w:rsidP="00D3397A">
      <w:r>
        <w:t>г) цитоплазма;</w:t>
      </w:r>
    </w:p>
    <w:p w:rsidR="00F9794C" w:rsidRPr="00D3397A" w:rsidRDefault="00F9794C" w:rsidP="00D3397A">
      <w:r>
        <w:t xml:space="preserve">е) </w:t>
      </w:r>
      <w:proofErr w:type="spellStart"/>
      <w:r>
        <w:t>вокуоль</w:t>
      </w:r>
      <w:proofErr w:type="spellEnd"/>
      <w:r>
        <w:t>.</w:t>
      </w:r>
    </w:p>
    <w:p w:rsidR="00D3397A" w:rsidRPr="00D3397A" w:rsidRDefault="00D3397A" w:rsidP="00D3397A">
      <w:r>
        <w:t xml:space="preserve"> </w:t>
      </w:r>
      <w:r w:rsidRPr="00D3397A">
        <w:rPr>
          <w:b/>
          <w:bCs/>
        </w:rPr>
        <w:t>5.</w:t>
      </w:r>
      <w:r w:rsidRPr="00D3397A">
        <w:t xml:space="preserve"> В </w:t>
      </w:r>
      <w:proofErr w:type="gramStart"/>
      <w:r w:rsidRPr="00D3397A">
        <w:t>результате</w:t>
      </w:r>
      <w:proofErr w:type="gramEnd"/>
      <w:r w:rsidRPr="00D3397A">
        <w:t xml:space="preserve"> какого процесса все живое на Земле обеспечивается пищей и кислородом?</w:t>
      </w:r>
    </w:p>
    <w:p w:rsidR="00D3397A" w:rsidRPr="00D3397A" w:rsidRDefault="00D3397A" w:rsidP="00D3397A">
      <w:r w:rsidRPr="00D3397A">
        <w:lastRenderedPageBreak/>
        <w:t>а) биосинтеза белка;</w:t>
      </w:r>
    </w:p>
    <w:p w:rsidR="00D3397A" w:rsidRPr="00D3397A" w:rsidRDefault="00D3397A" w:rsidP="00D3397A">
      <w:r w:rsidRPr="00D3397A">
        <w:t>б) энергетического обмена;</w:t>
      </w:r>
    </w:p>
    <w:p w:rsidR="00D3397A" w:rsidRPr="00D3397A" w:rsidRDefault="00D3397A" w:rsidP="00D3397A">
      <w:r w:rsidRPr="00D3397A">
        <w:rPr>
          <w:iCs/>
        </w:rPr>
        <w:t>в) *фотосинтеза;</w:t>
      </w:r>
    </w:p>
    <w:p w:rsidR="00D3397A" w:rsidRDefault="00F9794C" w:rsidP="00D3397A">
      <w:r>
        <w:t>г) круговорота веществ;</w:t>
      </w:r>
    </w:p>
    <w:p w:rsidR="00F9794C" w:rsidRPr="00D3397A" w:rsidRDefault="00F9794C" w:rsidP="00D3397A">
      <w:r>
        <w:t>е) пластического обмена.</w:t>
      </w:r>
    </w:p>
    <w:p w:rsidR="00D3397A" w:rsidRPr="00D3397A" w:rsidRDefault="00D3397A" w:rsidP="00D3397A">
      <w:r w:rsidRPr="00D3397A">
        <w:rPr>
          <w:b/>
          <w:bCs/>
        </w:rPr>
        <w:t>6.</w:t>
      </w:r>
      <w:r w:rsidRPr="00D3397A">
        <w:t> О чем свидетельствует сходство клеток растений и животных?</w:t>
      </w:r>
    </w:p>
    <w:p w:rsidR="00D3397A" w:rsidRPr="00D3397A" w:rsidRDefault="00D3397A" w:rsidP="00D3397A">
      <w:r w:rsidRPr="00D3397A">
        <w:rPr>
          <w:iCs/>
        </w:rPr>
        <w:t>а)</w:t>
      </w:r>
      <w:r>
        <w:rPr>
          <w:iCs/>
        </w:rPr>
        <w:t>*</w:t>
      </w:r>
      <w:r w:rsidRPr="00D3397A">
        <w:rPr>
          <w:iCs/>
        </w:rPr>
        <w:t>об их родстве;</w:t>
      </w:r>
    </w:p>
    <w:p w:rsidR="00D3397A" w:rsidRPr="00D3397A" w:rsidRDefault="00D3397A" w:rsidP="00D3397A">
      <w:r w:rsidRPr="00D3397A">
        <w:t>б) о происхождении растений от животных;</w:t>
      </w:r>
    </w:p>
    <w:p w:rsidR="00D3397A" w:rsidRPr="00D3397A" w:rsidRDefault="00D3397A" w:rsidP="00D3397A">
      <w:r w:rsidRPr="00D3397A">
        <w:t>в) о происхождении животных от растений;</w:t>
      </w:r>
    </w:p>
    <w:p w:rsidR="00D3397A" w:rsidRDefault="00D3397A" w:rsidP="00D3397A">
      <w:r w:rsidRPr="00D3397A">
        <w:t>г) о сходстве их среды обит</w:t>
      </w:r>
      <w:r w:rsidR="00F9794C">
        <w:t>ания;</w:t>
      </w:r>
    </w:p>
    <w:p w:rsidR="00F9794C" w:rsidRPr="00D3397A" w:rsidRDefault="00F9794C" w:rsidP="00D3397A">
      <w:r>
        <w:t>е) о сходстве способов питания.</w:t>
      </w:r>
    </w:p>
    <w:p w:rsidR="00D3397A" w:rsidRPr="00D3397A" w:rsidRDefault="00D3397A" w:rsidP="00D3397A">
      <w:r w:rsidRPr="00D3397A">
        <w:rPr>
          <w:b/>
          <w:bCs/>
        </w:rPr>
        <w:t>7.</w:t>
      </w:r>
      <w:r w:rsidRPr="00D3397A">
        <w:t> Какова роль молекул АТФ в клетке?</w:t>
      </w:r>
    </w:p>
    <w:p w:rsidR="00D3397A" w:rsidRPr="00D3397A" w:rsidRDefault="00D3397A" w:rsidP="00D3397A">
      <w:r w:rsidRPr="00D3397A">
        <w:t>а) обеспечивает транспорт веществ;</w:t>
      </w:r>
    </w:p>
    <w:p w:rsidR="00D3397A" w:rsidRPr="00D3397A" w:rsidRDefault="00D3397A" w:rsidP="00D3397A">
      <w:r w:rsidRPr="00D3397A">
        <w:rPr>
          <w:iCs/>
        </w:rPr>
        <w:t>б) *обеспечивает процессы жизнедеятельности энергией;</w:t>
      </w:r>
    </w:p>
    <w:p w:rsidR="00D3397A" w:rsidRPr="00D3397A" w:rsidRDefault="00D3397A" w:rsidP="00D3397A">
      <w:r w:rsidRPr="00D3397A">
        <w:t>в) передает наследственную информацию;</w:t>
      </w:r>
    </w:p>
    <w:p w:rsidR="00D3397A" w:rsidRDefault="00D3397A" w:rsidP="00D3397A">
      <w:r w:rsidRPr="00D3397A">
        <w:t>г) ускоряет</w:t>
      </w:r>
      <w:r w:rsidR="00F9794C">
        <w:t xml:space="preserve"> биохимические реакции в клетке;</w:t>
      </w:r>
    </w:p>
    <w:p w:rsidR="00F9794C" w:rsidRPr="00D3397A" w:rsidRDefault="00F9794C" w:rsidP="00D3397A">
      <w:r>
        <w:t>е) обеспечивает физиологические процессы.</w:t>
      </w:r>
    </w:p>
    <w:p w:rsidR="00D3397A" w:rsidRPr="00D3397A" w:rsidRDefault="00D3397A" w:rsidP="00D3397A">
      <w:r w:rsidRPr="00D3397A">
        <w:rPr>
          <w:b/>
          <w:bCs/>
        </w:rPr>
        <w:t>8.</w:t>
      </w:r>
      <w:r w:rsidRPr="00D3397A">
        <w:t> В своей работе Г. Мендель применил метод скрещивания родительских форм, различающихся по определенным признакам, и наблюдал за появлением изучаемых признаков в ряде поколений. Как называется этот метод исследования?</w:t>
      </w:r>
    </w:p>
    <w:p w:rsidR="00D3397A" w:rsidRPr="00D3397A" w:rsidRDefault="00D3397A" w:rsidP="00D3397A">
      <w:r w:rsidRPr="00D3397A">
        <w:rPr>
          <w:iCs/>
        </w:rPr>
        <w:t>а) *гибридологический;</w:t>
      </w:r>
    </w:p>
    <w:p w:rsidR="00D3397A" w:rsidRPr="00D3397A" w:rsidRDefault="00D3397A" w:rsidP="00D3397A">
      <w:r w:rsidRPr="00D3397A">
        <w:t>б) биохимический;</w:t>
      </w:r>
    </w:p>
    <w:p w:rsidR="00D3397A" w:rsidRPr="00D3397A" w:rsidRDefault="00D3397A" w:rsidP="00D3397A">
      <w:r w:rsidRPr="00D3397A">
        <w:t>в) цитогенетический;</w:t>
      </w:r>
    </w:p>
    <w:p w:rsidR="00D3397A" w:rsidRDefault="007932F9" w:rsidP="00D3397A">
      <w:r>
        <w:t>г) генеалогический;</w:t>
      </w:r>
    </w:p>
    <w:p w:rsidR="007932F9" w:rsidRPr="00D3397A" w:rsidRDefault="007932F9" w:rsidP="00D3397A">
      <w:r>
        <w:t>е) популяционн</w:t>
      </w:r>
      <w:proofErr w:type="gramStart"/>
      <w:r>
        <w:t>о-</w:t>
      </w:r>
      <w:proofErr w:type="gramEnd"/>
      <w:r>
        <w:t xml:space="preserve"> статистический.</w:t>
      </w:r>
    </w:p>
    <w:p w:rsidR="00D3397A" w:rsidRPr="00D3397A" w:rsidRDefault="00D3397A" w:rsidP="00D3397A">
      <w:r w:rsidRPr="00D3397A">
        <w:rPr>
          <w:b/>
          <w:bCs/>
        </w:rPr>
        <w:t>9.</w:t>
      </w:r>
      <w:r w:rsidRPr="00D3397A">
        <w:t> Одно из направлений биотехнологии состоит в перестройке генотипа, что позволяет получать новые организмы с интересующими человека свойствами. Как называется это направление?</w:t>
      </w:r>
    </w:p>
    <w:p w:rsidR="00D3397A" w:rsidRPr="00D3397A" w:rsidRDefault="00D3397A" w:rsidP="00D3397A">
      <w:r w:rsidRPr="00D3397A">
        <w:t>а) микробиологический синтез;</w:t>
      </w:r>
    </w:p>
    <w:p w:rsidR="00D3397A" w:rsidRPr="00D3397A" w:rsidRDefault="00D3397A" w:rsidP="00D3397A">
      <w:r w:rsidRPr="00D3397A">
        <w:t>б) клеточная инженерия;</w:t>
      </w:r>
    </w:p>
    <w:p w:rsidR="00D3397A" w:rsidRPr="00D3397A" w:rsidRDefault="00D3397A" w:rsidP="00D3397A">
      <w:r w:rsidRPr="00D3397A">
        <w:rPr>
          <w:iCs/>
        </w:rPr>
        <w:t>в) *генетическая инженерия;</w:t>
      </w:r>
    </w:p>
    <w:p w:rsidR="00D3397A" w:rsidRDefault="00D3397A" w:rsidP="00D3397A">
      <w:r w:rsidRPr="00D3397A">
        <w:lastRenderedPageBreak/>
        <w:t>г) г</w:t>
      </w:r>
      <w:r w:rsidR="007932F9">
        <w:t>ибридизация соматических клеток;</w:t>
      </w:r>
    </w:p>
    <w:p w:rsidR="007932F9" w:rsidRPr="00D3397A" w:rsidRDefault="007932F9" w:rsidP="00D3397A">
      <w:r>
        <w:t>е) генная мутация.</w:t>
      </w:r>
    </w:p>
    <w:p w:rsidR="00D3397A" w:rsidRPr="00D3397A" w:rsidRDefault="00D3397A" w:rsidP="00D3397A">
      <w:r w:rsidRPr="00D3397A">
        <w:rPr>
          <w:b/>
          <w:bCs/>
        </w:rPr>
        <w:t>10.</w:t>
      </w:r>
      <w:r w:rsidRPr="00D3397A">
        <w:t> Как называется метод окрашивания и рассматривания хромосом под микроскопом?</w:t>
      </w:r>
    </w:p>
    <w:p w:rsidR="00D3397A" w:rsidRPr="00D3397A" w:rsidRDefault="00D3397A" w:rsidP="00D3397A">
      <w:r w:rsidRPr="00D3397A">
        <w:t>а) близнецовый;</w:t>
      </w:r>
    </w:p>
    <w:p w:rsidR="00D3397A" w:rsidRPr="00D3397A" w:rsidRDefault="00D3397A" w:rsidP="00D3397A">
      <w:r w:rsidRPr="00D3397A">
        <w:t>б) генеалогический;</w:t>
      </w:r>
    </w:p>
    <w:p w:rsidR="00D3397A" w:rsidRPr="00D3397A" w:rsidRDefault="00D3397A" w:rsidP="00D3397A">
      <w:r w:rsidRPr="00D3397A">
        <w:t>в) биохимический;</w:t>
      </w:r>
    </w:p>
    <w:p w:rsidR="00D3397A" w:rsidRDefault="00D3397A" w:rsidP="00D3397A">
      <w:pPr>
        <w:rPr>
          <w:iCs/>
        </w:rPr>
      </w:pPr>
      <w:r w:rsidRPr="00D3397A">
        <w:rPr>
          <w:iCs/>
        </w:rPr>
        <w:t>г) *</w:t>
      </w:r>
      <w:r w:rsidR="00505895">
        <w:rPr>
          <w:iCs/>
        </w:rPr>
        <w:t>цитогенетический;</w:t>
      </w:r>
    </w:p>
    <w:p w:rsidR="00505895" w:rsidRPr="00D3397A" w:rsidRDefault="00505895" w:rsidP="00D3397A">
      <w:r>
        <w:rPr>
          <w:iCs/>
        </w:rPr>
        <w:t xml:space="preserve">е) </w:t>
      </w:r>
      <w:r w:rsidR="007932F9">
        <w:rPr>
          <w:iCs/>
        </w:rPr>
        <w:t>иммуногенетический.</w:t>
      </w:r>
    </w:p>
    <w:p w:rsidR="00D3397A" w:rsidRPr="00D3397A" w:rsidRDefault="00D3397A" w:rsidP="00D3397A">
      <w:r w:rsidRPr="00D3397A">
        <w:rPr>
          <w:b/>
          <w:bCs/>
        </w:rPr>
        <w:t>11.</w:t>
      </w:r>
      <w:r w:rsidRPr="00D3397A">
        <w:t> Какой из перечисленных методов используется только в селекции животных?</w:t>
      </w:r>
    </w:p>
    <w:p w:rsidR="00D3397A" w:rsidRPr="00D3397A" w:rsidRDefault="00D3397A" w:rsidP="00D3397A">
      <w:r w:rsidRPr="00D3397A">
        <w:t>а) отдаленная гибридизация;</w:t>
      </w:r>
    </w:p>
    <w:p w:rsidR="00D3397A" w:rsidRPr="00D3397A" w:rsidRDefault="00D3397A" w:rsidP="00D3397A">
      <w:r w:rsidRPr="00D3397A">
        <w:t>б) методы получения гетерозиса;</w:t>
      </w:r>
    </w:p>
    <w:p w:rsidR="00D3397A" w:rsidRPr="00D3397A" w:rsidRDefault="00D3397A" w:rsidP="00D3397A">
      <w:r w:rsidRPr="00D3397A">
        <w:t>в) близкородственное скрещивание;</w:t>
      </w:r>
    </w:p>
    <w:p w:rsidR="00D3397A" w:rsidRDefault="00D3397A" w:rsidP="00D3397A">
      <w:pPr>
        <w:rPr>
          <w:iCs/>
        </w:rPr>
      </w:pPr>
      <w:r w:rsidRPr="00D3397A">
        <w:rPr>
          <w:iCs/>
        </w:rPr>
        <w:t>г) *определение качес</w:t>
      </w:r>
      <w:r w:rsidR="00505895">
        <w:rPr>
          <w:iCs/>
        </w:rPr>
        <w:t>тва производителей по потомству;</w:t>
      </w:r>
    </w:p>
    <w:p w:rsidR="00505895" w:rsidRPr="00D3397A" w:rsidRDefault="00505895" w:rsidP="00D3397A">
      <w:r>
        <w:rPr>
          <w:iCs/>
        </w:rPr>
        <w:t>е) направленный мутагенез.</w:t>
      </w:r>
    </w:p>
    <w:p w:rsidR="00D3397A" w:rsidRPr="00D3397A" w:rsidRDefault="00D3397A" w:rsidP="00D3397A">
      <w:r w:rsidRPr="00D3397A">
        <w:rPr>
          <w:b/>
          <w:bCs/>
        </w:rPr>
        <w:t>12.</w:t>
      </w:r>
      <w:r w:rsidRPr="00D3397A">
        <w:t> Для изучения свой</w:t>
      </w:r>
      <w:proofErr w:type="gramStart"/>
      <w:r w:rsidRPr="00D3397A">
        <w:t>ств кл</w:t>
      </w:r>
      <w:proofErr w:type="gramEnd"/>
      <w:r w:rsidRPr="00D3397A">
        <w:t>еток ученые помещают их на специальные питательные среды, где клетки начинают делиться и из них образуются ткани. Как называются эти методы?</w:t>
      </w:r>
    </w:p>
    <w:p w:rsidR="00D3397A" w:rsidRPr="00D3397A" w:rsidRDefault="00D3397A" w:rsidP="00D3397A">
      <w:r w:rsidRPr="00D3397A">
        <w:t>а) методы гибридизации соматических клеток;</w:t>
      </w:r>
    </w:p>
    <w:p w:rsidR="00D3397A" w:rsidRPr="00D3397A" w:rsidRDefault="00D3397A" w:rsidP="00D3397A">
      <w:r w:rsidRPr="00D3397A">
        <w:t>б) методы искусственного изменения генотипа;</w:t>
      </w:r>
    </w:p>
    <w:p w:rsidR="00D3397A" w:rsidRPr="00D3397A" w:rsidRDefault="00D3397A" w:rsidP="00D3397A">
      <w:r w:rsidRPr="00D3397A">
        <w:t>в) методы выведения микроорганизмов, синтезирующих необходимые человеку вещества;</w:t>
      </w:r>
    </w:p>
    <w:p w:rsidR="00D3397A" w:rsidRDefault="00D3397A" w:rsidP="00D3397A">
      <w:pPr>
        <w:rPr>
          <w:iCs/>
        </w:rPr>
      </w:pPr>
      <w:r w:rsidRPr="00D3397A">
        <w:rPr>
          <w:iCs/>
        </w:rPr>
        <w:t xml:space="preserve">г)* методы </w:t>
      </w:r>
      <w:r w:rsidR="00505895">
        <w:rPr>
          <w:iCs/>
        </w:rPr>
        <w:t>культивирования клеток и тканей;</w:t>
      </w:r>
    </w:p>
    <w:p w:rsidR="00505895" w:rsidRPr="00D3397A" w:rsidRDefault="00505895" w:rsidP="00D3397A">
      <w:r>
        <w:rPr>
          <w:iCs/>
        </w:rPr>
        <w:t>е) метод генетического исследования.</w:t>
      </w:r>
    </w:p>
    <w:p w:rsidR="00D3397A" w:rsidRPr="00D3397A" w:rsidRDefault="00D3397A" w:rsidP="00D3397A">
      <w:r w:rsidRPr="00D3397A">
        <w:rPr>
          <w:b/>
          <w:bCs/>
        </w:rPr>
        <w:t>13.</w:t>
      </w:r>
      <w:r w:rsidRPr="00D3397A">
        <w:t> В селекции для получения высокопродуктивных форм на клетки воздействуют рентгеновскими, ультрафиолетовыми лучами и химическими веществами. За счет этого повышается наследственная изменчивость организмов. Как называется данный метод селекции?</w:t>
      </w:r>
    </w:p>
    <w:p w:rsidR="00D3397A" w:rsidRPr="00D3397A" w:rsidRDefault="00D3397A" w:rsidP="00D3397A">
      <w:r w:rsidRPr="00D3397A">
        <w:t>а) полиплоидия;</w:t>
      </w:r>
    </w:p>
    <w:p w:rsidR="00D3397A" w:rsidRPr="00D3397A" w:rsidRDefault="00D3397A" w:rsidP="00D3397A">
      <w:r w:rsidRPr="00D3397A">
        <w:t>б) гетерозис;</w:t>
      </w:r>
    </w:p>
    <w:p w:rsidR="00D3397A" w:rsidRPr="00D3397A" w:rsidRDefault="00D3397A" w:rsidP="00D3397A">
      <w:r w:rsidRPr="00D3397A">
        <w:rPr>
          <w:iCs/>
        </w:rPr>
        <w:t>в) *экспериментальный мутагенез;</w:t>
      </w:r>
    </w:p>
    <w:p w:rsidR="00D3397A" w:rsidRDefault="00505895" w:rsidP="00D3397A">
      <w:r>
        <w:t>г) отдаленная гибридизация;</w:t>
      </w:r>
    </w:p>
    <w:p w:rsidR="00505895" w:rsidRPr="00D3397A" w:rsidRDefault="00505895" w:rsidP="00D3397A">
      <w:r>
        <w:t>е) мутация</w:t>
      </w:r>
    </w:p>
    <w:p w:rsidR="00D3397A" w:rsidRPr="00D3397A" w:rsidRDefault="00D3397A" w:rsidP="00D3397A">
      <w:r w:rsidRPr="00D3397A">
        <w:rPr>
          <w:b/>
          <w:bCs/>
        </w:rPr>
        <w:t>14.</w:t>
      </w:r>
      <w:r w:rsidRPr="00D3397A">
        <w:t xml:space="preserve"> Определите среди названных эволюционных изменений </w:t>
      </w:r>
      <w:proofErr w:type="spellStart"/>
      <w:r w:rsidRPr="00D3397A">
        <w:t>идиоадаптизацию</w:t>
      </w:r>
      <w:proofErr w:type="spellEnd"/>
      <w:r w:rsidRPr="00D3397A">
        <w:t>.</w:t>
      </w:r>
    </w:p>
    <w:p w:rsidR="00D3397A" w:rsidRPr="00D3397A" w:rsidRDefault="00D3397A" w:rsidP="00D3397A">
      <w:r w:rsidRPr="00D3397A">
        <w:lastRenderedPageBreak/>
        <w:t xml:space="preserve">а) появление четырехкамерного сердца и </w:t>
      </w:r>
      <w:proofErr w:type="spellStart"/>
      <w:r w:rsidRPr="00D3397A">
        <w:t>теплокровности</w:t>
      </w:r>
      <w:proofErr w:type="spellEnd"/>
      <w:r w:rsidRPr="00D3397A">
        <w:t>;</w:t>
      </w:r>
    </w:p>
    <w:p w:rsidR="00D3397A" w:rsidRPr="00D3397A" w:rsidRDefault="00D3397A" w:rsidP="00D3397A">
      <w:r w:rsidRPr="00D3397A">
        <w:rPr>
          <w:iCs/>
        </w:rPr>
        <w:t>б) *возникновение покровительственной окраски у кузнечика;</w:t>
      </w:r>
    </w:p>
    <w:p w:rsidR="00D3397A" w:rsidRPr="00D3397A" w:rsidRDefault="00D3397A" w:rsidP="00D3397A">
      <w:r w:rsidRPr="00D3397A">
        <w:t>в) появление легочного дыхания;</w:t>
      </w:r>
    </w:p>
    <w:p w:rsidR="00D3397A" w:rsidRDefault="00B81E27" w:rsidP="00D3397A">
      <w:r>
        <w:t xml:space="preserve">г) появление </w:t>
      </w:r>
      <w:proofErr w:type="spellStart"/>
      <w:r>
        <w:t>многоклеточности</w:t>
      </w:r>
      <w:proofErr w:type="spellEnd"/>
      <w:r>
        <w:t>;</w:t>
      </w:r>
    </w:p>
    <w:p w:rsidR="00B81E27" w:rsidRPr="00D3397A" w:rsidRDefault="00505895" w:rsidP="00D3397A">
      <w:r>
        <w:t>е) переход организмов к автотрофному питанию.</w:t>
      </w:r>
    </w:p>
    <w:p w:rsidR="00D3397A" w:rsidRPr="00D3397A" w:rsidRDefault="00D3397A" w:rsidP="00D3397A">
      <w:r w:rsidRPr="00D3397A">
        <w:rPr>
          <w:b/>
          <w:bCs/>
        </w:rPr>
        <w:t>15.</w:t>
      </w:r>
      <w:r w:rsidRPr="00D3397A">
        <w:t> Какой ароморфоз обусловил у млекопитающих появление:</w:t>
      </w:r>
    </w:p>
    <w:p w:rsidR="00D3397A" w:rsidRPr="00D3397A" w:rsidRDefault="00D3397A" w:rsidP="00D3397A">
      <w:r w:rsidRPr="00D3397A">
        <w:t>а) легочного дыхания;</w:t>
      </w:r>
    </w:p>
    <w:p w:rsidR="00D3397A" w:rsidRPr="00D3397A" w:rsidRDefault="00D3397A" w:rsidP="00D3397A">
      <w:r w:rsidRPr="00D3397A">
        <w:rPr>
          <w:iCs/>
        </w:rPr>
        <w:t xml:space="preserve">б) *четырехкамерного сердца и </w:t>
      </w:r>
      <w:proofErr w:type="spellStart"/>
      <w:r w:rsidRPr="00D3397A">
        <w:rPr>
          <w:iCs/>
        </w:rPr>
        <w:t>теплокровности</w:t>
      </w:r>
      <w:proofErr w:type="spellEnd"/>
      <w:r w:rsidRPr="00D3397A">
        <w:rPr>
          <w:iCs/>
        </w:rPr>
        <w:t>;</w:t>
      </w:r>
    </w:p>
    <w:p w:rsidR="00D3397A" w:rsidRPr="00D3397A" w:rsidRDefault="00D3397A" w:rsidP="00D3397A">
      <w:r w:rsidRPr="00D3397A">
        <w:t>в) жаберного дыхания;</w:t>
      </w:r>
    </w:p>
    <w:p w:rsidR="00D3397A" w:rsidRDefault="00B81E27" w:rsidP="00D3397A">
      <w:r>
        <w:t>г) позвоночника;</w:t>
      </w:r>
    </w:p>
    <w:p w:rsidR="00B81E27" w:rsidRPr="00D3397A" w:rsidRDefault="00B81E27" w:rsidP="00D3397A">
      <w:r>
        <w:t>е) замкнутая кровеносная система.</w:t>
      </w:r>
    </w:p>
    <w:p w:rsidR="00D3397A" w:rsidRPr="00D3397A" w:rsidRDefault="00D3397A" w:rsidP="00D3397A">
      <w:r w:rsidRPr="00D3397A">
        <w:rPr>
          <w:b/>
          <w:bCs/>
        </w:rPr>
        <w:t>16.</w:t>
      </w:r>
      <w:r w:rsidRPr="00D3397A">
        <w:t> Какой признак, в отличие от человекообразных обезьян, присущ только человеку:</w:t>
      </w:r>
    </w:p>
    <w:p w:rsidR="00D3397A" w:rsidRPr="00D3397A" w:rsidRDefault="00D3397A" w:rsidP="00D3397A">
      <w:r w:rsidRPr="00D3397A">
        <w:rPr>
          <w:iCs/>
        </w:rPr>
        <w:t>а)* трудовая деятельность;</w:t>
      </w:r>
    </w:p>
    <w:p w:rsidR="00D3397A" w:rsidRPr="00D3397A" w:rsidRDefault="00D3397A" w:rsidP="00D3397A">
      <w:r w:rsidRPr="00D3397A">
        <w:t>б) четырехкамерное сердце и два круга кровообращения;</w:t>
      </w:r>
    </w:p>
    <w:p w:rsidR="00D3397A" w:rsidRPr="00D3397A" w:rsidRDefault="00D3397A" w:rsidP="00D3397A">
      <w:r w:rsidRPr="00D3397A">
        <w:t>в) забота о потомстве;</w:t>
      </w:r>
    </w:p>
    <w:p w:rsidR="00D3397A" w:rsidRDefault="00B81E27" w:rsidP="00D3397A">
      <w:r>
        <w:t>г) наличие четырех групп крови;</w:t>
      </w:r>
    </w:p>
    <w:p w:rsidR="00B81E27" w:rsidRPr="00D3397A" w:rsidRDefault="00B81E27" w:rsidP="00D3397A">
      <w:r>
        <w:t>е) гибкость позвоночника.</w:t>
      </w:r>
    </w:p>
    <w:p w:rsidR="00D3397A" w:rsidRPr="00D3397A" w:rsidRDefault="00D3397A" w:rsidP="00D3397A">
      <w:r w:rsidRPr="00D3397A">
        <w:rPr>
          <w:b/>
          <w:bCs/>
        </w:rPr>
        <w:t>17.</w:t>
      </w:r>
      <w:r w:rsidRPr="00D3397A">
        <w:t> </w:t>
      </w:r>
      <w:proofErr w:type="spellStart"/>
      <w:r w:rsidRPr="00D3397A">
        <w:t>Прямохождение</w:t>
      </w:r>
      <w:proofErr w:type="spellEnd"/>
      <w:r w:rsidRPr="00D3397A">
        <w:t xml:space="preserve"> у предков человека привело </w:t>
      </w:r>
      <w:proofErr w:type="gramStart"/>
      <w:r w:rsidRPr="00D3397A">
        <w:t>к</w:t>
      </w:r>
      <w:proofErr w:type="gramEnd"/>
      <w:r w:rsidRPr="00D3397A">
        <w:t>:</w:t>
      </w:r>
    </w:p>
    <w:p w:rsidR="00D3397A" w:rsidRPr="00D3397A" w:rsidRDefault="00D3397A" w:rsidP="00D3397A">
      <w:r w:rsidRPr="00D3397A">
        <w:t>а) формированию общественного образа жизни;</w:t>
      </w:r>
    </w:p>
    <w:p w:rsidR="00D3397A" w:rsidRPr="00D3397A" w:rsidRDefault="00D3397A" w:rsidP="00D3397A">
      <w:r w:rsidRPr="00D3397A">
        <w:rPr>
          <w:iCs/>
        </w:rPr>
        <w:t>б) *появлению S-образного изгиба позвоночника;</w:t>
      </w:r>
    </w:p>
    <w:p w:rsidR="00D3397A" w:rsidRPr="00D3397A" w:rsidRDefault="00D3397A" w:rsidP="00D3397A">
      <w:r w:rsidRPr="00D3397A">
        <w:t>в) развитию головного мозга;</w:t>
      </w:r>
    </w:p>
    <w:p w:rsidR="00D3397A" w:rsidRDefault="008307E8" w:rsidP="00D3397A">
      <w:r>
        <w:t>г) появлению речи;</w:t>
      </w:r>
    </w:p>
    <w:p w:rsidR="008307E8" w:rsidRPr="00D3397A" w:rsidRDefault="00B81E27" w:rsidP="00D3397A">
      <w:r>
        <w:t>е) сра</w:t>
      </w:r>
      <w:r w:rsidR="008307E8">
        <w:t>станию копчика.</w:t>
      </w:r>
    </w:p>
    <w:p w:rsidR="00D3397A" w:rsidRPr="00D3397A" w:rsidRDefault="00D3397A" w:rsidP="00D3397A">
      <w:r w:rsidRPr="00D3397A">
        <w:rPr>
          <w:b/>
          <w:bCs/>
        </w:rPr>
        <w:t>18.</w:t>
      </w:r>
      <w:r w:rsidRPr="00D3397A">
        <w:t xml:space="preserve"> Многие представители </w:t>
      </w:r>
      <w:proofErr w:type="gramStart"/>
      <w:r w:rsidRPr="00D3397A">
        <w:t>негроидной</w:t>
      </w:r>
      <w:proofErr w:type="gramEnd"/>
      <w:r w:rsidRPr="00D3397A">
        <w:t xml:space="preserve"> </w:t>
      </w:r>
      <w:proofErr w:type="spellStart"/>
      <w:r w:rsidRPr="00D3397A">
        <w:t>рассы</w:t>
      </w:r>
      <w:proofErr w:type="spellEnd"/>
      <w:r w:rsidRPr="00D3397A">
        <w:t xml:space="preserve"> имеют курчавые волосы. Какое значение имело это приспособление на ранних этапах формирования человеческих рас:</w:t>
      </w:r>
    </w:p>
    <w:p w:rsidR="00D3397A" w:rsidRPr="00D3397A" w:rsidRDefault="00D3397A" w:rsidP="00D3397A">
      <w:r w:rsidRPr="00D3397A">
        <w:t>а) защищало от переохлаждения;</w:t>
      </w:r>
    </w:p>
    <w:p w:rsidR="00D3397A" w:rsidRPr="00D3397A" w:rsidRDefault="00D3397A" w:rsidP="00D3397A">
      <w:r w:rsidRPr="00D3397A">
        <w:t>б) защищало от ультрафиолетовых лучей;</w:t>
      </w:r>
    </w:p>
    <w:p w:rsidR="00D3397A" w:rsidRPr="00D3397A" w:rsidRDefault="00D3397A" w:rsidP="00D3397A">
      <w:r w:rsidRPr="00D3397A">
        <w:t>в) способствовало сохранению тепла;</w:t>
      </w:r>
    </w:p>
    <w:p w:rsidR="00D3397A" w:rsidRDefault="00D3397A" w:rsidP="00D3397A">
      <w:pPr>
        <w:rPr>
          <w:iCs/>
        </w:rPr>
      </w:pPr>
      <w:r w:rsidRPr="00D3397A">
        <w:rPr>
          <w:iCs/>
        </w:rPr>
        <w:t xml:space="preserve">г)* воздушная </w:t>
      </w:r>
      <w:r w:rsidR="008307E8">
        <w:rPr>
          <w:iCs/>
        </w:rPr>
        <w:t>прослойка защищала от перегрева;</w:t>
      </w:r>
    </w:p>
    <w:p w:rsidR="008307E8" w:rsidRPr="00D3397A" w:rsidRDefault="008307E8" w:rsidP="00D3397A">
      <w:r>
        <w:rPr>
          <w:iCs/>
        </w:rPr>
        <w:lastRenderedPageBreak/>
        <w:t>е) способствовало дыханию корней волос.</w:t>
      </w:r>
    </w:p>
    <w:p w:rsidR="00D3397A" w:rsidRPr="00D3397A" w:rsidRDefault="00D3397A" w:rsidP="00D3397A">
      <w:r w:rsidRPr="00D3397A">
        <w:rPr>
          <w:b/>
          <w:bCs/>
        </w:rPr>
        <w:t>19.</w:t>
      </w:r>
      <w:r w:rsidRPr="00D3397A">
        <w:t> Определенный ареал, занимаемый видом в природе, называется:</w:t>
      </w:r>
    </w:p>
    <w:p w:rsidR="00D3397A" w:rsidRPr="00D3397A" w:rsidRDefault="00D3397A" w:rsidP="00D3397A">
      <w:r w:rsidRPr="00D3397A">
        <w:t>а) географическим критерием;</w:t>
      </w:r>
    </w:p>
    <w:p w:rsidR="00D3397A" w:rsidRPr="00D3397A" w:rsidRDefault="00D3397A" w:rsidP="00D3397A">
      <w:r w:rsidRPr="00D3397A">
        <w:t>б) морфологическим критерием;</w:t>
      </w:r>
    </w:p>
    <w:p w:rsidR="00D3397A" w:rsidRPr="00D3397A" w:rsidRDefault="00D3397A" w:rsidP="00D3397A">
      <w:r w:rsidRPr="00D3397A">
        <w:t>в) генетическим критерием;</w:t>
      </w:r>
    </w:p>
    <w:p w:rsidR="00D3397A" w:rsidRDefault="00D3397A" w:rsidP="00D3397A">
      <w:pPr>
        <w:rPr>
          <w:iCs/>
        </w:rPr>
      </w:pPr>
      <w:r w:rsidRPr="00D3397A">
        <w:rPr>
          <w:iCs/>
        </w:rPr>
        <w:t>г) *эколог</w:t>
      </w:r>
      <w:r w:rsidR="008307E8">
        <w:rPr>
          <w:iCs/>
        </w:rPr>
        <w:t>ическим критерием;</w:t>
      </w:r>
    </w:p>
    <w:p w:rsidR="008307E8" w:rsidRPr="00D3397A" w:rsidRDefault="008307E8" w:rsidP="00D3397A">
      <w:r>
        <w:rPr>
          <w:iCs/>
        </w:rPr>
        <w:t>е) физиологическим критерием.</w:t>
      </w:r>
    </w:p>
    <w:p w:rsidR="00D3397A" w:rsidRPr="00D3397A" w:rsidRDefault="00D3397A" w:rsidP="00D3397A">
      <w:r w:rsidRPr="00D3397A">
        <w:rPr>
          <w:b/>
          <w:bCs/>
        </w:rPr>
        <w:t>20.</w:t>
      </w:r>
      <w:r w:rsidRPr="00D3397A">
        <w:t> Определите движущие силы эволюции:</w:t>
      </w:r>
    </w:p>
    <w:p w:rsidR="00D3397A" w:rsidRPr="00D3397A" w:rsidRDefault="00D3397A" w:rsidP="00D3397A">
      <w:r w:rsidRPr="00D3397A">
        <w:t>а) приспособленность организмов к среде обитания, многообразие видов;</w:t>
      </w:r>
    </w:p>
    <w:p w:rsidR="00D3397A" w:rsidRPr="00D3397A" w:rsidRDefault="00D3397A" w:rsidP="00D3397A">
      <w:r w:rsidRPr="00D3397A">
        <w:t xml:space="preserve">б) наследственная изменчивость, борьба за существование, </w:t>
      </w:r>
      <w:proofErr w:type="spellStart"/>
      <w:r w:rsidRPr="00D3397A">
        <w:t>искусственнный</w:t>
      </w:r>
      <w:proofErr w:type="spellEnd"/>
      <w:r w:rsidRPr="00D3397A">
        <w:t xml:space="preserve"> отбор;</w:t>
      </w:r>
    </w:p>
    <w:p w:rsidR="00D3397A" w:rsidRPr="00D3397A" w:rsidRDefault="00D3397A" w:rsidP="00D3397A">
      <w:r w:rsidRPr="00D3397A">
        <w:t>в) усложнение организации живых существ в ходе эволюции;</w:t>
      </w:r>
    </w:p>
    <w:p w:rsidR="00D3397A" w:rsidRDefault="00D3397A" w:rsidP="00D3397A">
      <w:pPr>
        <w:rPr>
          <w:iCs/>
        </w:rPr>
      </w:pPr>
      <w:r w:rsidRPr="00D3397A">
        <w:rPr>
          <w:iCs/>
        </w:rPr>
        <w:t>г)* наследственная изменчивость, борьба за су</w:t>
      </w:r>
      <w:r w:rsidR="008307E8">
        <w:rPr>
          <w:iCs/>
        </w:rPr>
        <w:t>ществование, естественный отбор;</w:t>
      </w:r>
    </w:p>
    <w:p w:rsidR="008307E8" w:rsidRDefault="008307E8" w:rsidP="00D3397A">
      <w:pPr>
        <w:rPr>
          <w:iCs/>
        </w:rPr>
      </w:pPr>
      <w:r>
        <w:rPr>
          <w:iCs/>
        </w:rPr>
        <w:t>е) адаптация организмов.</w:t>
      </w:r>
    </w:p>
    <w:p w:rsidR="00F9794C" w:rsidRDefault="00F9794C" w:rsidP="00D3397A">
      <w:pPr>
        <w:rPr>
          <w:iCs/>
        </w:rPr>
      </w:pPr>
      <w:bookmarkStart w:id="0" w:name="_GoBack"/>
      <w:bookmarkEnd w:id="0"/>
    </w:p>
    <w:sectPr w:rsidR="00F97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066"/>
    <w:rsid w:val="00454AE1"/>
    <w:rsid w:val="00505895"/>
    <w:rsid w:val="00511534"/>
    <w:rsid w:val="007932F9"/>
    <w:rsid w:val="008307E8"/>
    <w:rsid w:val="009C1C2B"/>
    <w:rsid w:val="00A34292"/>
    <w:rsid w:val="00B50251"/>
    <w:rsid w:val="00B81E27"/>
    <w:rsid w:val="00D3397A"/>
    <w:rsid w:val="00D931CA"/>
    <w:rsid w:val="00F17066"/>
    <w:rsid w:val="00F9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397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33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9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397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33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9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7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9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7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58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0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88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5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82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39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5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489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11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0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17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6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3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8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8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2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22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10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14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ъ</dc:creator>
  <cp:keywords/>
  <dc:description/>
  <cp:lastModifiedBy>ъ</cp:lastModifiedBy>
  <cp:revision>4</cp:revision>
  <dcterms:created xsi:type="dcterms:W3CDTF">2013-12-13T05:35:00Z</dcterms:created>
  <dcterms:modified xsi:type="dcterms:W3CDTF">2013-12-13T08:25:00Z</dcterms:modified>
</cp:coreProperties>
</file>